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3331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86284A">
                    <w:rPr>
                      <w:sz w:val="23"/>
                      <w:szCs w:val="23"/>
                    </w:rPr>
                    <w:t>26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86284A">
                    <w:rPr>
                      <w:sz w:val="23"/>
                      <w:szCs w:val="23"/>
                    </w:rPr>
                    <w:t xml:space="preserve">июля </w:t>
                  </w:r>
                  <w:r>
                    <w:rPr>
                      <w:sz w:val="23"/>
                      <w:szCs w:val="23"/>
                    </w:rPr>
                    <w:t xml:space="preserve"> 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86284A">
                    <w:rPr>
                      <w:sz w:val="23"/>
                      <w:szCs w:val="23"/>
                    </w:rPr>
                    <w:t>253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 xml:space="preserve">№   </w:t>
            </w:r>
            <w:proofErr w:type="gramStart"/>
            <w:r w:rsidRPr="0088247C">
              <w:t>п</w:t>
            </w:r>
            <w:proofErr w:type="gramEnd"/>
            <w:r w:rsidRPr="0088247C">
              <w:t>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proofErr w:type="gramStart"/>
            <w:r w:rsidRPr="0088247C"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28 044,8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1 384 177,3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995,6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995,6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995,6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995,6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11 991,8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426 504,0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115 575,7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2 901,9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2 901,9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2 901,9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2 901,9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2 901,9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49 963,8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49 963,8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40 519,6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40 519,6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40 118,9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9 444,2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BA1E51">
              <w:t>категорий</w:t>
            </w:r>
            <w:proofErr w:type="gramEnd"/>
            <w:r w:rsidRPr="00BA1E51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729,8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Расходы на выплаты персоналу </w:t>
            </w:r>
            <w:r w:rsidRPr="00BA1E51">
              <w:lastRenderedPageBreak/>
              <w:t>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52 2 00 </w:t>
            </w:r>
            <w:r w:rsidRPr="00BA1E51">
              <w:lastRenderedPageBreak/>
              <w:t>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648,8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1 298,0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7 254,4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6 526,7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722,7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Резервный фонд администрации муниципального образования </w:t>
            </w:r>
            <w:r w:rsidRPr="00BA1E51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62 292,6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Капитальный ремонт здания, расположенного по адресу с</w:t>
            </w:r>
            <w:proofErr w:type="gramStart"/>
            <w:r w:rsidRPr="00BA1E51">
              <w:t>.У</w:t>
            </w:r>
            <w:proofErr w:type="gramEnd"/>
            <w:r w:rsidRPr="00BA1E51">
              <w:t>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268,0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268,0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268,0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268,0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2 679,7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2 679,7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2 679,7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2 579,7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670,0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55 000,3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2 307,1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2 307,1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2 307,1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Повышение профессионального уровня сотрудников администрации муниципального образования </w:t>
            </w:r>
            <w:r w:rsidRPr="00BA1E51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47 739,1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47 739,1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47 739,1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32,2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32,2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32,2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1 869,0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1 687,0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1 687,0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1 687,0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1 687,0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</w:t>
            </w:r>
            <w:r w:rsidR="00BF338D">
              <w:t>м</w:t>
            </w:r>
            <w:r w:rsidRPr="00BA1E51"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843,6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</w:t>
            </w:r>
            <w:r w:rsidR="00BF338D">
              <w:t>м</w:t>
            </w:r>
            <w:r w:rsidRPr="00BA1E51"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843,6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843,6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843,6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393,7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393,7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393,7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</w:t>
            </w:r>
            <w:proofErr w:type="gramStart"/>
            <w:r w:rsidRPr="00BA1E51">
              <w:t xml:space="preserve"> Б</w:t>
            </w:r>
            <w:proofErr w:type="gramEnd"/>
            <w:r w:rsidRPr="00BA1E51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393,7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</w:t>
            </w:r>
            <w:proofErr w:type="gramStart"/>
            <w:r w:rsidRPr="00BA1E51">
              <w:t xml:space="preserve"> Б</w:t>
            </w:r>
            <w:proofErr w:type="gramEnd"/>
            <w:r w:rsidRPr="00BA1E51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393,7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52</w:t>
            </w:r>
            <w:proofErr w:type="gramStart"/>
            <w:r w:rsidRPr="00BA1E51">
              <w:t xml:space="preserve"> Б</w:t>
            </w:r>
            <w:proofErr w:type="gramEnd"/>
            <w:r w:rsidRPr="00BA1E51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393,7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23 015,0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14 488,0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14 488,0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570,0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570,0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570,0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4 019,1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Расходы на обеспечение </w:t>
            </w:r>
            <w:r w:rsidRPr="00BA1E51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10 6 00 </w:t>
            </w:r>
            <w:r w:rsidRPr="00BA1E51">
              <w:lastRenderedPageBreak/>
              <w:t xml:space="preserve">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4 019,1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3 853,9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165,2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9 645,9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9 645,9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8 430,5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1 201,0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8 527,0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8 427,0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1 112,0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Организация и осуществление мероприятий по гражданской и территориальной обороне. Осуществление </w:t>
            </w:r>
            <w:proofErr w:type="spellStart"/>
            <w:r w:rsidRPr="00BA1E51">
              <w:t>подготоки</w:t>
            </w:r>
            <w:proofErr w:type="spellEnd"/>
            <w:r w:rsidRPr="00BA1E51">
              <w:t xml:space="preserve">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</w:t>
            </w:r>
            <w:proofErr w:type="spellStart"/>
            <w:r w:rsidRPr="00BA1E51">
              <w:t>вследствии</w:t>
            </w:r>
            <w:proofErr w:type="spellEnd"/>
            <w:r w:rsidRPr="00BA1E51">
              <w:t xml:space="preserve">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1 112,0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1 112,0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1 112,0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Укрепление правопорядка, </w:t>
            </w:r>
            <w:r w:rsidRPr="00BA1E51">
              <w:lastRenderedPageBreak/>
              <w:t>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10 4 00 </w:t>
            </w:r>
            <w:r w:rsidRPr="00BA1E51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7 005,0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2 005,0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2 005,0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Приобретение оргтехники (фотоаппарат, видеокамера, принтер и т.д.) для работы комиссии и инспектора по пропаганде </w:t>
            </w:r>
            <w:r w:rsidRPr="00BA1E51">
              <w:lastRenderedPageBreak/>
              <w:t xml:space="preserve">безопасности дорожного движения (отдел государственной </w:t>
            </w:r>
            <w:proofErr w:type="gramStart"/>
            <w:r w:rsidRPr="00BA1E51">
              <w:t>инспекции безопасности дорожного движения отдела Министерства внутренних дел России</w:t>
            </w:r>
            <w:proofErr w:type="gramEnd"/>
            <w:r w:rsidRPr="00BA1E51"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40 755,9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14 500,7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14 500,7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11 030,7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8 030,7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8 030,7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2 150,5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2 050,5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2 050,5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Организация ярмарок, участие в семинарах, форумах, выставках, </w:t>
            </w:r>
            <w:r w:rsidRPr="00BA1E51">
              <w:lastRenderedPageBreak/>
              <w:t>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1 319,5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1 319,5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1 319,5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18 881,8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18 881,8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18 881,8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18 881,8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18 881,8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7 373,4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Муниципальная программа </w:t>
            </w:r>
            <w:r w:rsidRPr="00BA1E51">
              <w:lastRenderedPageBreak/>
              <w:t>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05 0 00 </w:t>
            </w:r>
            <w:r w:rsidRPr="00BA1E51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5 829,5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4 044,9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4 044,9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4 044,9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1 784,6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1 228,6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1 228,6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556,0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556,0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1 543,9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956,6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Международный инвестиционный форум в г</w:t>
            </w:r>
            <w:proofErr w:type="gramStart"/>
            <w:r w:rsidRPr="00BA1E51">
              <w:t>.С</w:t>
            </w:r>
            <w:proofErr w:type="gramEnd"/>
            <w:r w:rsidRPr="00BA1E51"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956,6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956,6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956,6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587,3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Организация и проведение конкурсов в сфере малого и среднего бизнеса, в т.ч. "Лучший предприниматель Успенского района"; "Лучшие </w:t>
            </w:r>
            <w:r w:rsidRPr="00BA1E51">
              <w:lastRenderedPageBreak/>
              <w:t>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587,3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587,3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587,3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60 024,3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6 519,2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6 319,2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 4-этажного 48-ми квартирного жилого дома для социальных работников в с</w:t>
            </w:r>
            <w:proofErr w:type="gramStart"/>
            <w:r w:rsidRPr="00BA1E51">
              <w:t>.У</w:t>
            </w:r>
            <w:proofErr w:type="gramEnd"/>
            <w:r w:rsidRPr="00BA1E51"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6 319,2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6 319,2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6 319,2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53 280,1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Муниципальная программа Успенского района "Развитие </w:t>
            </w:r>
            <w:r w:rsidRPr="00BA1E51">
              <w:lastRenderedPageBreak/>
              <w:t>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2 667,8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2 667,8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Строительство подводящего газопровода к населенным пунктам </w:t>
            </w:r>
            <w:proofErr w:type="spellStart"/>
            <w:r w:rsidRPr="00BA1E51">
              <w:t>с</w:t>
            </w:r>
            <w:proofErr w:type="gramStart"/>
            <w:r w:rsidRPr="00BA1E51">
              <w:t>.Н</w:t>
            </w:r>
            <w:proofErr w:type="gramEnd"/>
            <w:r w:rsidRPr="00BA1E51">
              <w:t>овоурупское</w:t>
            </w:r>
            <w:proofErr w:type="spellEnd"/>
            <w:r w:rsidRPr="00BA1E51">
              <w:t xml:space="preserve">, </w:t>
            </w:r>
            <w:proofErr w:type="spellStart"/>
            <w:r w:rsidRPr="00BA1E51">
              <w:t>с.Пантелеймоновское</w:t>
            </w:r>
            <w:proofErr w:type="spellEnd"/>
            <w:r w:rsidRPr="00BA1E51">
              <w:t>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2 667,8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180,9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180,9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2 486,9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2 486,9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50 612,3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41 160,6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6 350,6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2 365,0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2 365,0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645,0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645,0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590,6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590,6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BA1E51">
              <w:t>Маламино</w:t>
            </w:r>
            <w:proofErr w:type="spellEnd"/>
            <w:r w:rsidRPr="00BA1E51">
              <w:t xml:space="preserve">, а. </w:t>
            </w:r>
            <w:proofErr w:type="spellStart"/>
            <w:r w:rsidRPr="00BA1E51">
              <w:t>Кургоковский</w:t>
            </w:r>
            <w:proofErr w:type="spellEnd"/>
            <w:r w:rsidRPr="00BA1E51"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2 500,0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2 500,0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34 810,0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34 810,0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34 810,0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9 451,7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BA1E51">
              <w:t>промзона</w:t>
            </w:r>
            <w:proofErr w:type="spellEnd"/>
            <w:r w:rsidRPr="00BA1E51"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8 404,3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8 404,3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Иные закупки товаров, работ и услуг </w:t>
            </w:r>
            <w:r w:rsidRPr="00BA1E51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08 2 01 </w:t>
            </w:r>
            <w:r w:rsidRPr="00BA1E51">
              <w:lastRenderedPageBreak/>
              <w:t>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8 404,3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747,4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747,4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747,4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BA1E51">
              <w:t>проведения капитального ремонта общего имущества собственников помещений</w:t>
            </w:r>
            <w:proofErr w:type="gramEnd"/>
            <w:r w:rsidRPr="00BA1E51"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21 262,4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19 811,7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Муниципальная программа Успенского района "Развитие общественной инфраструктуры </w:t>
            </w:r>
            <w:r w:rsidRPr="00BA1E51">
              <w:lastRenderedPageBreak/>
              <w:t>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19 811,7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Е</w:t>
            </w:r>
            <w:proofErr w:type="gramEnd"/>
            <w:r w:rsidRPr="00BA1E51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19 811,7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19 811,7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19 811,7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 общеобразовательного учреждения начальных классов на 400 мест в с</w:t>
            </w:r>
            <w:proofErr w:type="gramStart"/>
            <w:r w:rsidRPr="00BA1E51">
              <w:t>.У</w:t>
            </w:r>
            <w:proofErr w:type="gramEnd"/>
            <w:r w:rsidRPr="00BA1E51"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450,7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Оказание организационно-методической помощи в целях </w:t>
            </w:r>
            <w:r w:rsidRPr="00BA1E51">
              <w:lastRenderedPageBreak/>
              <w:t>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180,7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Осуществление отдельных государственных полномочий по </w:t>
            </w:r>
            <w:r w:rsidRPr="00BA1E51">
              <w:lastRenderedPageBreak/>
              <w:t>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78,7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78,7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78,7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-862,0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119 894,6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3 933,8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3 933,8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3 933,8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3 933,8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3 933,8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-862,0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112 960,8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-950,3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65 179,6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-950,3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65 179,6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Обеспечение жилыми помещениями детей-сирот и детей, оставшихся без </w:t>
            </w:r>
            <w:r w:rsidRPr="00BA1E51">
              <w:lastRenderedPageBreak/>
              <w:t xml:space="preserve">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-950,3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65 179,6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proofErr w:type="gramStart"/>
            <w:r w:rsidRPr="00BA1E51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-950,3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65 179,6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-950,3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65 115,8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В</w:t>
            </w:r>
            <w:proofErr w:type="gramEnd"/>
            <w:r w:rsidRPr="00BA1E51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В</w:t>
            </w:r>
            <w:proofErr w:type="gramEnd"/>
            <w:r w:rsidRPr="00BA1E51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В</w:t>
            </w:r>
            <w:proofErr w:type="gramEnd"/>
            <w:r w:rsidRPr="00BA1E51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47 631,2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47 631,2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47 631,2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Иные закупки товаров, работ и услуг для обеспечения государственных </w:t>
            </w:r>
            <w:r w:rsidRPr="00BA1E51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190,3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47 440,9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33 318,9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27 326,6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8 180,0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8 180,0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8 180,0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8 180,0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Муниципальная программа Успенского района "Развитие физической культуры и спорта в муниципальном образовании </w:t>
            </w:r>
            <w:r w:rsidRPr="00BA1E51"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19 146,6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16 194,6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8 505,3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8 505,3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1 469,3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1 469,3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5 120,0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5 120,0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2 952,0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2 952,0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Оснащение объектов спортивной инфраструктуры спортивно</w:t>
            </w:r>
            <w:r w:rsidRPr="00BA1E51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2 952,0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</w:t>
            </w:r>
            <w:proofErr w:type="gramStart"/>
            <w:r w:rsidRPr="00BA1E51">
              <w:t xml:space="preserve"> А</w:t>
            </w:r>
            <w:proofErr w:type="gramEnd"/>
            <w:r w:rsidRPr="00BA1E51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2 952,0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5 992,3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5 951,3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-248,7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3 497,8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-248,7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3 497,8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-248,7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3 497,8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2 162,5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2 162,5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2 162,5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12 263,5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12 263,5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12 263,5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12 263,5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12 263,5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12 263,5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Муниципальное казенное учреждение «Финансовое управление администрации муниципального </w:t>
            </w:r>
            <w:r w:rsidRPr="00BA1E51">
              <w:lastRenderedPageBreak/>
              <w:t>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40 457,9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17 224,9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15 521,9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15 521,9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15 521,9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15 521,9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15 521,9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14 122,7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1 379,0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1 703,0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1 703,0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1 703,0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1 703,0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1 703,0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Муниципальная программа "Управление муниципальными </w:t>
            </w:r>
            <w:r w:rsidRPr="00BA1E51">
              <w:lastRenderedPageBreak/>
              <w:t>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23 222,0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Иные межбюджетные трансферты из </w:t>
            </w:r>
            <w:r w:rsidRPr="00BA1E51">
              <w:lastRenderedPageBreak/>
              <w:t>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20 2 02 </w:t>
            </w:r>
            <w:r w:rsidRPr="00BA1E51">
              <w:lastRenderedPageBreak/>
              <w:t>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3 222,0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2 123,5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2 123,5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2 123,5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2 123,5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2 077,5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2 077,5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2 077,5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12 831,0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865 092,9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99 9 00 </w:t>
            </w:r>
            <w:r w:rsidRPr="00BA1E51">
              <w:lastRenderedPageBreak/>
              <w:t>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12 178,0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860 321,2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355 490,5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302 708,7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999,0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302 708,7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6 745,6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BA1E51">
              <w:t>Коноково</w:t>
            </w:r>
            <w:proofErr w:type="spellEnd"/>
            <w:r w:rsidRPr="00BA1E51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1 277,6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1 277,6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BA1E51">
              <w:t>Коноково</w:t>
            </w:r>
            <w:proofErr w:type="spellEnd"/>
            <w:r w:rsidRPr="00BA1E51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Создание условий для содержания детей дошкольного возраста в муниципальных образовательных организациях (приобретение движимого имущества, </w:t>
            </w:r>
            <w:proofErr w:type="spellStart"/>
            <w:proofErr w:type="gramStart"/>
            <w:r w:rsidRPr="00BA1E51">
              <w:t>необ-ходимого</w:t>
            </w:r>
            <w:proofErr w:type="spellEnd"/>
            <w:proofErr w:type="gramEnd"/>
            <w:r w:rsidRPr="00BA1E51">
              <w:t xml:space="preserve"> для обеспечения </w:t>
            </w:r>
            <w:proofErr w:type="spellStart"/>
            <w:r w:rsidRPr="00BA1E51">
              <w:t>функ-ционирования</w:t>
            </w:r>
            <w:proofErr w:type="spellEnd"/>
            <w:r w:rsidRPr="00BA1E51">
              <w:t xml:space="preserve"> вновь созданных и </w:t>
            </w:r>
            <w:r w:rsidRPr="00BA1E51">
              <w:lastRenderedPageBreak/>
              <w:t xml:space="preserve">(или) создаваемых мест в </w:t>
            </w:r>
            <w:proofErr w:type="spellStart"/>
            <w:r w:rsidRPr="00BA1E51">
              <w:t>муници-пальных</w:t>
            </w:r>
            <w:proofErr w:type="spellEnd"/>
            <w:r w:rsidRPr="00BA1E51">
              <w:t xml:space="preserve">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2 468,0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2 468,0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290 701,2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100 924,4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72 968,1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27 956,3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189 776,8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129 120,4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60 656,4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951,4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5 261,9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02 1 04 </w:t>
            </w:r>
            <w:r w:rsidRPr="00BA1E51">
              <w:lastRenderedPageBreak/>
              <w:t>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951,4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5 160,9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741,4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3 799,1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1 361,8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52 781,8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К</w:t>
            </w:r>
            <w:proofErr w:type="gramEnd"/>
            <w:r w:rsidRPr="00BA1E51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52 781,8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Авторский надзор за выполнением </w:t>
            </w:r>
            <w:proofErr w:type="gramStart"/>
            <w:r w:rsidRPr="00BA1E51">
              <w:t>строительно – монтажных</w:t>
            </w:r>
            <w:proofErr w:type="gramEnd"/>
            <w:r w:rsidRPr="00BA1E51">
              <w:t xml:space="preserve">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К</w:t>
            </w:r>
            <w:proofErr w:type="gramEnd"/>
            <w:r w:rsidRPr="00BA1E51"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116,5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К</w:t>
            </w:r>
            <w:proofErr w:type="gramEnd"/>
            <w:r w:rsidRPr="00BA1E51"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116,5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</w:t>
            </w:r>
            <w:r w:rsidRPr="00BA1E51">
              <w:lastRenderedPageBreak/>
              <w:t>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К</w:t>
            </w:r>
            <w:proofErr w:type="gramEnd"/>
            <w:r w:rsidRPr="00BA1E51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52 665,3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К</w:t>
            </w:r>
            <w:proofErr w:type="gramEnd"/>
            <w:r w:rsidRPr="00BA1E51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46 687,8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</w:t>
            </w:r>
            <w:proofErr w:type="gramStart"/>
            <w:r w:rsidRPr="00BA1E51">
              <w:t xml:space="preserve"> К</w:t>
            </w:r>
            <w:proofErr w:type="gramEnd"/>
            <w:r w:rsidRPr="00BA1E51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5 977,5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8 231,2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421 221,5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8 231,2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421 221,5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8 231,2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420 015,5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6 880,0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359 278,6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78 594,8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64 713,1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13 881,7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729,1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18 800,9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521,3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14 243,9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4 557,0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6 022,2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261 882,9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3 881,0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194 837,8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2 141,2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67 045,1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1 399,4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6 578,2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1 399,4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6 557,2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1 019,4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4 918,6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02 2 02 </w:t>
            </w:r>
            <w:r w:rsidRPr="00BA1E51">
              <w:lastRenderedPageBreak/>
              <w:t>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1 638,6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-48,2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25 718,5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-106,7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973,6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-85,4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657,2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-21,3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316,4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244,8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212,8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proofErr w:type="gramStart"/>
            <w:r w:rsidRPr="00BA1E5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23 159,4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15 568,8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7 590,6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proofErr w:type="gramStart"/>
            <w:r w:rsidRPr="00BA1E51">
              <w:t xml:space="preserve">Организация и обеспечение бесплатным горячим питанием обучающихся с ограниченными возможностями здоровья в </w:t>
            </w:r>
            <w:r w:rsidRPr="00BA1E51">
              <w:lastRenderedPageBreak/>
              <w:t>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1 270,2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963,0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307,2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25 050,0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6 000,0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19 050,0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19 050,0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3 390,2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3 390,2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2 847,8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542,4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1 096,0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1 096,0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proofErr w:type="gramStart"/>
            <w:r w:rsidRPr="00BA1E51">
              <w:t xml:space="preserve">Осуществление отдельных </w:t>
            </w:r>
            <w:r w:rsidRPr="00BA1E51">
              <w:lastRenderedPageBreak/>
              <w:t>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02 4 01 </w:t>
            </w:r>
            <w:r w:rsidRPr="00BA1E51">
              <w:lastRenderedPageBreak/>
              <w:t>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1 096,0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532,5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563,5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-119,6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28 719,6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-119,6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27 219,6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-119,6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27 219,6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17 754,7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16 154,7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16 154,7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Реализация  мероприятий государственной программы </w:t>
            </w:r>
            <w:r w:rsidRPr="00BA1E51">
              <w:lastRenderedPageBreak/>
              <w:t>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9 159,0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9 159,0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9 159,0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-119,6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305,9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-119,6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305,9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-68,0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153,3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-51,6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152,6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3 067,4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54 889,6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3 362,0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52 665,0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483,3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483,3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483,3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483,3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3 326,7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18 058,2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499,9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499,9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439,4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36,3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3 341,3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17 558,3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3 341,3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17 558,3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3 041,3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15 123,4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2 434,9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34 123,5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6 133,5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6 133,5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5 726,3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403,7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казенное учреждение «</w:t>
            </w:r>
            <w:proofErr w:type="gramStart"/>
            <w:r w:rsidRPr="00BA1E51">
              <w:t>Централизованная</w:t>
            </w:r>
            <w:proofErr w:type="gramEnd"/>
            <w:r w:rsidRPr="00BA1E51"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25 167,6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18 353,7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17 105,7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1 248,0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175,7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175,7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6 638,2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5 757,2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881,0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2 822,4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2 822,4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2 593,6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224,8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-294,6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2 124,6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-294,6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2 124,6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-294,6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1 644,6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BA1E51">
              <w:t>оздоровления</w:t>
            </w:r>
            <w:proofErr w:type="gramEnd"/>
            <w:r w:rsidRPr="00BA1E51"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104,1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104,1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Осуществление отдельных государственных полномочий Краснодарского края по обеспечению </w:t>
            </w:r>
            <w:r w:rsidRPr="00BA1E51">
              <w:lastRenderedPageBreak/>
              <w:t>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-309,2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1 540,5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-118,5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720,6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-190,7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819,9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480,0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366,0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114,0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Компенсация части родительской платы за присмотр и уход за детьми, </w:t>
            </w:r>
            <w:r w:rsidRPr="00BA1E51">
              <w:lastRenderedPageBreak/>
              <w:t>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4 721,7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68,6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644,5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4 653,1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41 099,8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18 592,9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18 592,9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18 561,9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17 161,9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17 161,9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16 797,9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16 797,9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</w:t>
            </w:r>
            <w:r w:rsidRPr="00BA1E51">
              <w:lastRenderedPageBreak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364,0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364,0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22 506,9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16 264,8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13 380,8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3 715,8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proofErr w:type="gramStart"/>
            <w:r w:rsidRPr="00BA1E51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1 020,0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2 456,0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185,0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2 201,0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2 201,0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219,8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219,8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219,8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9 665,0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2 981,2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2 981,2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2 981,2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4 163,0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4 163,0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4 163,0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2 520,8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2 520,8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2 520,8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2 815,0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Реконструкция здания музея в с. </w:t>
            </w:r>
            <w:proofErr w:type="gramStart"/>
            <w:r w:rsidRPr="00BA1E51"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2 815,0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2 815,0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-185,0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2 815,0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69,0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6 242,1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6 242,1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Совершенствование деятельности муниципальных учреждений по </w:t>
            </w:r>
            <w:r w:rsidRPr="00BA1E51">
              <w:lastRenderedPageBreak/>
              <w:t>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4 767,3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4 767,3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4 767,3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4 243,5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518,8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1 474,8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1 474,8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1 474,8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1 456,2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17,1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7 903,6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7 903,6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6 376,6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492,0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492,0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300,0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112,0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5 884,6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721,0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721,0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701,0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20,0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5 163,6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5 163,6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5 163,6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4 712,7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443,4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Уплата налогов, сборов и иных </w:t>
            </w:r>
            <w:r w:rsidRPr="00BA1E51">
              <w:lastRenderedPageBreak/>
              <w:t>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 xml:space="preserve">12 2 01 </w:t>
            </w:r>
            <w:r w:rsidRPr="00BA1E51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7,5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1 527,0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1 527,0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1 527,0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1 527,0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1 456,2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69,3</w:t>
            </w:r>
          </w:p>
        </w:tc>
      </w:tr>
      <w:tr w:rsidR="00BA1E51" w:rsidRPr="00BA1E51" w:rsidTr="00BA1E5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D2F0D">
            <w:pPr>
              <w:jc w:val="both"/>
            </w:pPr>
            <w:r w:rsidRPr="00BA1E51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ind w:right="-100"/>
              <w:jc w:val="center"/>
            </w:pPr>
            <w:r w:rsidRPr="00BA1E51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51" w:rsidRPr="00BA1E51" w:rsidRDefault="00BA1E51" w:rsidP="00BA1E51">
            <w:pPr>
              <w:jc w:val="center"/>
            </w:pPr>
            <w:r w:rsidRPr="00BA1E51">
              <w:t>1,5</w:t>
            </w:r>
          </w:p>
        </w:tc>
      </w:tr>
    </w:tbl>
    <w:p w:rsidR="006F16D8" w:rsidRPr="0088247C" w:rsidRDefault="004D42B2" w:rsidP="004D42B2">
      <w:pPr>
        <w:jc w:val="right"/>
      </w:pPr>
      <w:r>
        <w:t>».</w:t>
      </w:r>
    </w:p>
    <w:tbl>
      <w:tblPr>
        <w:tblW w:w="10500" w:type="dxa"/>
        <w:tblInd w:w="93" w:type="dxa"/>
        <w:tblLook w:val="04A0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 xml:space="preserve">Глава  </w:t>
            </w:r>
            <w:proofErr w:type="gramStart"/>
            <w:r w:rsidRPr="0088247C">
              <w:rPr>
                <w:color w:val="000000"/>
              </w:rPr>
              <w:t>муниципального</w:t>
            </w:r>
            <w:proofErr w:type="gramEnd"/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  <w:bookmarkStart w:id="0" w:name="_GoBack"/>
      <w:bookmarkEnd w:id="0"/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F0D" w:rsidRDefault="00BD2F0D">
      <w:r>
        <w:separator/>
      </w:r>
    </w:p>
  </w:endnote>
  <w:endnote w:type="continuationSeparator" w:id="1">
    <w:p w:rsidR="00BD2F0D" w:rsidRDefault="00BD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F0D" w:rsidRDefault="00EE0C07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D2F0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D2F0D">
      <w:rPr>
        <w:rStyle w:val="ac"/>
        <w:noProof/>
      </w:rPr>
      <w:t>1</w:t>
    </w:r>
    <w:r>
      <w:rPr>
        <w:rStyle w:val="ac"/>
      </w:rPr>
      <w:fldChar w:fldCharType="end"/>
    </w:r>
  </w:p>
  <w:p w:rsidR="00BD2F0D" w:rsidRDefault="00BD2F0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F0D" w:rsidRDefault="00EE0C07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D2F0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6284A">
      <w:rPr>
        <w:rStyle w:val="ac"/>
        <w:noProof/>
      </w:rPr>
      <w:t>49</w:t>
    </w:r>
    <w:r>
      <w:rPr>
        <w:rStyle w:val="ac"/>
      </w:rPr>
      <w:fldChar w:fldCharType="end"/>
    </w:r>
  </w:p>
  <w:p w:rsidR="00BD2F0D" w:rsidRDefault="00BD2F0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F0D" w:rsidRDefault="00BD2F0D">
      <w:r>
        <w:separator/>
      </w:r>
    </w:p>
  </w:footnote>
  <w:footnote w:type="continuationSeparator" w:id="1">
    <w:p w:rsidR="00BD2F0D" w:rsidRDefault="00BD2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F0D" w:rsidRDefault="00EE0C07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D2F0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D2F0D">
      <w:rPr>
        <w:rStyle w:val="ac"/>
        <w:noProof/>
      </w:rPr>
      <w:t>1</w:t>
    </w:r>
    <w:r>
      <w:rPr>
        <w:rStyle w:val="ac"/>
      </w:rPr>
      <w:fldChar w:fldCharType="end"/>
    </w:r>
  </w:p>
  <w:p w:rsidR="00BD2F0D" w:rsidRDefault="00BD2F0D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F0D" w:rsidRDefault="00BD2F0D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187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287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47D8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84A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730B"/>
    <w:rsid w:val="008C7454"/>
    <w:rsid w:val="008C775A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401F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814"/>
    <w:rsid w:val="00AF3A71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07E0"/>
    <w:rsid w:val="00EE0C07"/>
    <w:rsid w:val="00EE1BE8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261FB-AD31-436D-9804-82496B5FE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49</Pages>
  <Words>13899</Words>
  <Characters>79230</Characters>
  <Application>Microsoft Office Word</Application>
  <DocSecurity>0</DocSecurity>
  <Lines>660</Lines>
  <Paragraphs>185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264</cp:revision>
  <cp:lastPrinted>2022-12-16T13:11:00Z</cp:lastPrinted>
  <dcterms:created xsi:type="dcterms:W3CDTF">2022-05-26T07:34:00Z</dcterms:created>
  <dcterms:modified xsi:type="dcterms:W3CDTF">2023-07-26T13:16:00Z</dcterms:modified>
</cp:coreProperties>
</file>